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F9718" w:rsidR="0061148E" w:rsidRPr="00C834E2" w:rsidRDefault="00FF0C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77EA3" w:rsidR="0061148E" w:rsidRPr="00C834E2" w:rsidRDefault="00FF0C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C4B30" w:rsidR="00B87ED3" w:rsidRPr="00944D28" w:rsidRDefault="00FF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8F81D" w:rsidR="00B87ED3" w:rsidRPr="00944D28" w:rsidRDefault="00FF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E95F9" w:rsidR="00B87ED3" w:rsidRPr="00944D28" w:rsidRDefault="00FF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8A535" w:rsidR="00B87ED3" w:rsidRPr="00944D28" w:rsidRDefault="00FF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5CA0C" w:rsidR="00B87ED3" w:rsidRPr="00944D28" w:rsidRDefault="00FF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A0953" w:rsidR="00B87ED3" w:rsidRPr="00944D28" w:rsidRDefault="00FF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B4736" w:rsidR="00B87ED3" w:rsidRPr="00944D28" w:rsidRDefault="00FF0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1F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8C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B1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20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8D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C2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1E25F" w:rsidR="00B87ED3" w:rsidRPr="00944D28" w:rsidRDefault="00F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8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6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5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64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E128A" w:rsidR="00B87ED3" w:rsidRPr="00944D28" w:rsidRDefault="00F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0D264" w:rsidR="00B87ED3" w:rsidRPr="00944D28" w:rsidRDefault="00F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25B9E" w:rsidR="00B87ED3" w:rsidRPr="00944D28" w:rsidRDefault="00F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E3CA4" w:rsidR="00B87ED3" w:rsidRPr="00944D28" w:rsidRDefault="00F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CC039" w:rsidR="00B87ED3" w:rsidRPr="00944D28" w:rsidRDefault="00F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B8A68" w:rsidR="00B87ED3" w:rsidRPr="00944D28" w:rsidRDefault="00F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5B6A1" w:rsidR="00B87ED3" w:rsidRPr="00944D28" w:rsidRDefault="00FF0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9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1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9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7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C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F528A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5D6CD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E08C1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931B6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88A86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08C87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59460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E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E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2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6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C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A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F8ED3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38B15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1108A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C93EF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51E33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3CFD9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EDFB8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7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B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4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4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4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9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46192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5DD68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07302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C6B9A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765A6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F8AB9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96E61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F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B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8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8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3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9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1461A6" w:rsidR="00B87ED3" w:rsidRPr="00944D28" w:rsidRDefault="00FF0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F9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7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9E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9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6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AF1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2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6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B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1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A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4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62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A7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2024-06-29T07:08:00.0000000Z</dcterms:modified>
</coreProperties>
</file>