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3894" w:rsidR="0061148E" w:rsidRPr="00C834E2" w:rsidRDefault="00567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DE6B" w:rsidR="0061148E" w:rsidRPr="00C834E2" w:rsidRDefault="00567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E8AD8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D381E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EA882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077AA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59A92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41833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04CFE" w:rsidR="00B87ED3" w:rsidRPr="00944D28" w:rsidRDefault="005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5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4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9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7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841A7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5BB7" w:rsidR="00B87ED3" w:rsidRPr="00944D28" w:rsidRDefault="0056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02603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781BC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A462F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54565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5AF07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15FEB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EBBBB" w:rsidR="00B87ED3" w:rsidRPr="00944D28" w:rsidRDefault="005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BB71" w:rsidR="00B87ED3" w:rsidRPr="00944D28" w:rsidRDefault="0056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FB3A6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635D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12AA0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6A72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9334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6EA22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660A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B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2A4F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2DC93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E39D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C2E1A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3D72D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383BE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96027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2380F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3060B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40108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C717B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61311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1BDCC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4195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2DB3A" w:rsidR="00B87ED3" w:rsidRPr="00944D28" w:rsidRDefault="005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C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CA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D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4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2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4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1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D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73D3"/>
    <w:rsid w:val="0059344B"/>
    <w:rsid w:val="0061148E"/>
    <w:rsid w:val="00677F71"/>
    <w:rsid w:val="006B5100"/>
    <w:rsid w:val="006F12A6"/>
    <w:rsid w:val="00810317"/>
    <w:rsid w:val="008348EC"/>
    <w:rsid w:val="00843A3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2024-06-29T14:40:00.0000000Z</dcterms:modified>
</coreProperties>
</file>