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0ABF" w:rsidR="0061148E" w:rsidRPr="00C834E2" w:rsidRDefault="00F60A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69FCF" w:rsidR="0061148E" w:rsidRPr="00C834E2" w:rsidRDefault="00F60A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FC2D1" w:rsidR="00B87ED3" w:rsidRPr="00944D28" w:rsidRDefault="00F6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4D525" w:rsidR="00B87ED3" w:rsidRPr="00944D28" w:rsidRDefault="00F6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7EA38" w:rsidR="00B87ED3" w:rsidRPr="00944D28" w:rsidRDefault="00F6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16A66" w:rsidR="00B87ED3" w:rsidRPr="00944D28" w:rsidRDefault="00F6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A9CF1" w:rsidR="00B87ED3" w:rsidRPr="00944D28" w:rsidRDefault="00F6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6A28C" w:rsidR="00B87ED3" w:rsidRPr="00944D28" w:rsidRDefault="00F6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B8069" w:rsidR="00B87ED3" w:rsidRPr="00944D28" w:rsidRDefault="00F6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D9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2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D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A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6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A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25390" w:rsidR="00B87ED3" w:rsidRPr="00944D28" w:rsidRDefault="00F6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7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4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6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4C9A" w:rsidR="00B87ED3" w:rsidRPr="00944D28" w:rsidRDefault="00F60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210CB" w:rsidR="00B87ED3" w:rsidRPr="00944D28" w:rsidRDefault="00F6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9332A" w:rsidR="00B87ED3" w:rsidRPr="00944D28" w:rsidRDefault="00F6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DD009" w:rsidR="00B87ED3" w:rsidRPr="00944D28" w:rsidRDefault="00F6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0B578" w:rsidR="00B87ED3" w:rsidRPr="00944D28" w:rsidRDefault="00F6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0D9E8" w:rsidR="00B87ED3" w:rsidRPr="00944D28" w:rsidRDefault="00F6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01712" w:rsidR="00B87ED3" w:rsidRPr="00944D28" w:rsidRDefault="00F6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BE2D5" w:rsidR="00B87ED3" w:rsidRPr="00944D28" w:rsidRDefault="00F6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2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4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797F9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00987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CDC58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0F0EF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36543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37710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8CA8B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D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7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F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2F5A7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C8F07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0AD3F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1F943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B3908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DB716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0967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6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4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7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1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C1111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1FF40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B7B37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45708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EF235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74170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163B2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7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B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A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26DCF" w:rsidR="00B87ED3" w:rsidRPr="00944D28" w:rsidRDefault="00F6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D1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A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7C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6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6A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CB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3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7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D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4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1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2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0A59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