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0980" w:rsidR="0061148E" w:rsidRPr="00C834E2" w:rsidRDefault="002D3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23C92" w:rsidR="0061148E" w:rsidRPr="00C834E2" w:rsidRDefault="002D3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9D542" w:rsidR="00B87ED3" w:rsidRPr="00944D28" w:rsidRDefault="002D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9B277" w:rsidR="00B87ED3" w:rsidRPr="00944D28" w:rsidRDefault="002D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41D9C" w:rsidR="00B87ED3" w:rsidRPr="00944D28" w:rsidRDefault="002D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8620E" w:rsidR="00B87ED3" w:rsidRPr="00944D28" w:rsidRDefault="002D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EBFDA" w:rsidR="00B87ED3" w:rsidRPr="00944D28" w:rsidRDefault="002D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F1280" w:rsidR="00B87ED3" w:rsidRPr="00944D28" w:rsidRDefault="002D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71A0B" w:rsidR="00B87ED3" w:rsidRPr="00944D28" w:rsidRDefault="002D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A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5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5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9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43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DD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4DB34" w:rsidR="00B87ED3" w:rsidRPr="00944D28" w:rsidRDefault="002D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2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4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B0373" w:rsidR="00B87ED3" w:rsidRPr="00944D28" w:rsidRDefault="002D3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520D6" w:rsidR="00B87ED3" w:rsidRPr="00944D28" w:rsidRDefault="002D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6A5F2" w:rsidR="00B87ED3" w:rsidRPr="00944D28" w:rsidRDefault="002D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75AD2" w:rsidR="00B87ED3" w:rsidRPr="00944D28" w:rsidRDefault="002D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E0BD9" w:rsidR="00B87ED3" w:rsidRPr="00944D28" w:rsidRDefault="002D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1D613" w:rsidR="00B87ED3" w:rsidRPr="00944D28" w:rsidRDefault="002D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2888C" w:rsidR="00B87ED3" w:rsidRPr="00944D28" w:rsidRDefault="002D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1A6DB" w:rsidR="00B87ED3" w:rsidRPr="00944D28" w:rsidRDefault="002D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9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8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3031F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F47ED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8D54E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FB45B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78AF6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3626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B1FB9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B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A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C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DE121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FC679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E3D5B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438C1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DF4CF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BFF03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E81FE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7DEB" w:rsidR="00B87ED3" w:rsidRPr="00944D28" w:rsidRDefault="002D3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D80C5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BB4C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05219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BE438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869AC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34B70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A34D8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FA34" w:rsidR="00B87ED3" w:rsidRPr="00944D28" w:rsidRDefault="002D3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F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A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A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EE6C4" w:rsidR="00B87ED3" w:rsidRPr="00944D28" w:rsidRDefault="002D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DF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1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9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B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D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EE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7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5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7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B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2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A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E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3D4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2024-06-30T19:24:00.0000000Z</dcterms:modified>
</coreProperties>
</file>