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E59F" w:rsidR="0061148E" w:rsidRPr="00C834E2" w:rsidRDefault="00AA4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6DF0" w:rsidR="0061148E" w:rsidRPr="00C834E2" w:rsidRDefault="00AA4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89E3D" w:rsidR="00B87ED3" w:rsidRPr="00944D28" w:rsidRDefault="00AA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8C769" w:rsidR="00B87ED3" w:rsidRPr="00944D28" w:rsidRDefault="00AA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77F0C" w:rsidR="00B87ED3" w:rsidRPr="00944D28" w:rsidRDefault="00AA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0B11C" w:rsidR="00B87ED3" w:rsidRPr="00944D28" w:rsidRDefault="00AA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F7169" w:rsidR="00B87ED3" w:rsidRPr="00944D28" w:rsidRDefault="00AA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726ED" w:rsidR="00B87ED3" w:rsidRPr="00944D28" w:rsidRDefault="00AA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41807" w:rsidR="00B87ED3" w:rsidRPr="00944D28" w:rsidRDefault="00AA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9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81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7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6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91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AED3E" w:rsidR="00B87ED3" w:rsidRPr="00944D28" w:rsidRDefault="00AA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4283" w:rsidR="00B87ED3" w:rsidRPr="00944D28" w:rsidRDefault="00AA4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FD0B4" w:rsidR="00B87ED3" w:rsidRPr="00944D28" w:rsidRDefault="00AA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D4556" w:rsidR="00B87ED3" w:rsidRPr="00944D28" w:rsidRDefault="00AA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3F1B7" w:rsidR="00B87ED3" w:rsidRPr="00944D28" w:rsidRDefault="00AA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D88A" w:rsidR="00B87ED3" w:rsidRPr="00944D28" w:rsidRDefault="00AA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4AEE9" w:rsidR="00B87ED3" w:rsidRPr="00944D28" w:rsidRDefault="00AA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823C0" w:rsidR="00B87ED3" w:rsidRPr="00944D28" w:rsidRDefault="00AA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0E509" w:rsidR="00B87ED3" w:rsidRPr="00944D28" w:rsidRDefault="00AA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7381" w:rsidR="00B87ED3" w:rsidRPr="00944D28" w:rsidRDefault="00AA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5A8DF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C8F12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1C58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9081F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AA0D7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4318A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0ECA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3186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C11C7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70FF3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CA120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D909B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A333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9531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791BC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292A2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63345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F8332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924F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7B71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9CE4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27FBE" w:rsidR="00B87ED3" w:rsidRPr="00944D28" w:rsidRDefault="00AA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4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7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F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E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3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4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0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5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C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9A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2024-07-01T10:30:00.0000000Z</dcterms:modified>
</coreProperties>
</file>