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82648" w:rsidR="0061148E" w:rsidRPr="00C834E2" w:rsidRDefault="00F11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2CA2" w:rsidR="0061148E" w:rsidRPr="00C834E2" w:rsidRDefault="00F11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57289" w:rsidR="00B87ED3" w:rsidRPr="00944D28" w:rsidRDefault="00F1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1DFC2" w:rsidR="00B87ED3" w:rsidRPr="00944D28" w:rsidRDefault="00F1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4B138" w:rsidR="00B87ED3" w:rsidRPr="00944D28" w:rsidRDefault="00F1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58FC8" w:rsidR="00B87ED3" w:rsidRPr="00944D28" w:rsidRDefault="00F1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62C81" w:rsidR="00B87ED3" w:rsidRPr="00944D28" w:rsidRDefault="00F1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72813" w:rsidR="00B87ED3" w:rsidRPr="00944D28" w:rsidRDefault="00F1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4B1B" w:rsidR="00B87ED3" w:rsidRPr="00944D28" w:rsidRDefault="00F1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E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A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F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8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C4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14A7F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B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F5ECB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CB598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CAA51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5F68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EAC70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9F82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B84B" w:rsidR="00B87ED3" w:rsidRPr="00944D28" w:rsidRDefault="00F1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E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937C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AD7C5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39AD0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49FFB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075CA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EE9A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FE57B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0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E5E09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E8162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E7330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E119F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DC4BC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EB13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70C9D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5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B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53D6E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FF4E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DBCF3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586F3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124B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E4762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314A2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18A08" w:rsidR="00B87ED3" w:rsidRPr="00944D28" w:rsidRDefault="00F1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E0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5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80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2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9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2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A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3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C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B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D2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70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