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7E21A" w:rsidR="0061148E" w:rsidRPr="00C834E2" w:rsidRDefault="006B13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DF840" w:rsidR="0061148E" w:rsidRPr="00C834E2" w:rsidRDefault="006B13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BD14C" w:rsidR="00B87ED3" w:rsidRPr="00944D28" w:rsidRDefault="006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24D70" w:rsidR="00B87ED3" w:rsidRPr="00944D28" w:rsidRDefault="006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44D2D" w:rsidR="00B87ED3" w:rsidRPr="00944D28" w:rsidRDefault="006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D71DD" w:rsidR="00B87ED3" w:rsidRPr="00944D28" w:rsidRDefault="006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7AC7D" w:rsidR="00B87ED3" w:rsidRPr="00944D28" w:rsidRDefault="006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8B810" w:rsidR="00B87ED3" w:rsidRPr="00944D28" w:rsidRDefault="006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F9C22" w:rsidR="00B87ED3" w:rsidRPr="00944D28" w:rsidRDefault="006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9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76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8C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8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D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2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DDD4A" w:rsidR="00B87ED3" w:rsidRPr="00944D28" w:rsidRDefault="006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C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6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3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4EE0" w:rsidR="00B87ED3" w:rsidRPr="00944D28" w:rsidRDefault="006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2CCC9" w:rsidR="00B87ED3" w:rsidRPr="00944D28" w:rsidRDefault="006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E4011" w:rsidR="00B87ED3" w:rsidRPr="00944D28" w:rsidRDefault="006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89565" w:rsidR="00B87ED3" w:rsidRPr="00944D28" w:rsidRDefault="006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F97EA" w:rsidR="00B87ED3" w:rsidRPr="00944D28" w:rsidRDefault="006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5A04F" w:rsidR="00B87ED3" w:rsidRPr="00944D28" w:rsidRDefault="006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97E92" w:rsidR="00B87ED3" w:rsidRPr="00944D28" w:rsidRDefault="006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8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3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3711" w:rsidR="00B87ED3" w:rsidRPr="00944D28" w:rsidRDefault="006B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15A82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C4104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667B1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387C5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1A1B1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1A2DA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BA671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C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1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9E5DF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8E67A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7931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9F685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D3FB3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0EC56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77348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4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E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7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3B903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AFFB4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5DFEB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1DAE2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FB29B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C0E40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4B184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3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9BF47" w:rsidR="00B87ED3" w:rsidRPr="00944D28" w:rsidRDefault="006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A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CD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D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F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E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5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B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C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A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A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5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8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13C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EA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