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F807" w:rsidR="0061148E" w:rsidRPr="00C834E2" w:rsidRDefault="00432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0437D" w:rsidR="0061148E" w:rsidRPr="00C834E2" w:rsidRDefault="00432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90049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FAE8A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DF492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69AA9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E9C81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71E39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4F4B" w:rsidR="00B87ED3" w:rsidRPr="00944D28" w:rsidRDefault="00432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9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5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1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2B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C24CC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37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1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C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7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019D" w:rsidR="00B87ED3" w:rsidRPr="00944D28" w:rsidRDefault="00432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69D02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9A1F3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E4102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813B0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49F14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A1EB1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1E47" w:rsidR="00B87ED3" w:rsidRPr="00944D28" w:rsidRDefault="00432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0D20C" w:rsidR="00B87ED3" w:rsidRPr="00944D28" w:rsidRDefault="00432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6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383A4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BA41F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D394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0E996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8CAA6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25E79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9ABC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E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F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F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4A5C4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CD16A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9241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7751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FEE0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7A9E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246E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8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E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8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7070D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EC37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7CFA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04AD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04EA6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D71A8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DEF28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D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3125C" w:rsidR="00B87ED3" w:rsidRPr="00944D28" w:rsidRDefault="00432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1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3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B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39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55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D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4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AD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E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9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0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E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2576"/>
    <w:rsid w:val="004A7085"/>
    <w:rsid w:val="004D505A"/>
    <w:rsid w:val="004F73F6"/>
    <w:rsid w:val="00507530"/>
    <w:rsid w:val="0059344B"/>
    <w:rsid w:val="00606F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2024-07-02T07:08:00.0000000Z</dcterms:modified>
</coreProperties>
</file>