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D8B3" w:rsidR="0061148E" w:rsidRPr="00C834E2" w:rsidRDefault="00B76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6A2C" w:rsidR="0061148E" w:rsidRPr="00C834E2" w:rsidRDefault="00B76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F0811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E554E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6020C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7594D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56FBB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33277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C986F" w:rsidR="00B87ED3" w:rsidRPr="00944D28" w:rsidRDefault="00B7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3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8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C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A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8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22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3804A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6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7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263E" w:rsidR="00B87ED3" w:rsidRPr="00944D28" w:rsidRDefault="00B76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F79BE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3D92D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0B783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4D553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05A28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CE4B8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4757B" w:rsidR="00B87ED3" w:rsidRPr="00944D28" w:rsidRDefault="00B7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8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9350E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E6D83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FE33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B6778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B3431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BA394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77E00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1ABCD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8BC43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267B6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CD76B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C1DBC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CE391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C79ED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B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1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D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EFE38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9A41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86757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D4D36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BB4C3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0E284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6253F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B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7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A89C8" w:rsidR="00B87ED3" w:rsidRPr="00944D28" w:rsidRDefault="00B7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C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F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B3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E2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7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E1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4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1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9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9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5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6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E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A2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2024-07-02T12:16:00.0000000Z</dcterms:modified>
</coreProperties>
</file>