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4866" w:rsidR="0061148E" w:rsidRPr="00C834E2" w:rsidRDefault="007C0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062F" w:rsidR="0061148E" w:rsidRPr="00C834E2" w:rsidRDefault="007C0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F6649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A27D8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B970A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A6EE9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6578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59DD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63C2C" w:rsidR="00B87ED3" w:rsidRPr="00944D28" w:rsidRDefault="007C0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F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8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E2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8C22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6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9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5489" w:rsidR="00B87ED3" w:rsidRPr="00944D28" w:rsidRDefault="007C0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8DE0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78E6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CDF9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1190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0689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C1E77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FC17F" w:rsidR="00B87ED3" w:rsidRPr="00944D28" w:rsidRDefault="007C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994F" w:rsidR="00B87ED3" w:rsidRPr="00944D28" w:rsidRDefault="007C0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4E9B1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AE90F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1CA4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ED00A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2E89C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F957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65A74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234D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09BA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DC318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8F3B8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4C0D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29FBC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3CE18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C7DB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BA26C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2A7DB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976B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9A14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9EF80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92350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571E8" w:rsidR="00B87ED3" w:rsidRPr="00944D28" w:rsidRDefault="007C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8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F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8E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2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3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B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F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E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C63"/>
    <w:rsid w:val="00810317"/>
    <w:rsid w:val="008348EC"/>
    <w:rsid w:val="0088636F"/>
    <w:rsid w:val="008C2A62"/>
    <w:rsid w:val="00944D28"/>
    <w:rsid w:val="00A473F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2024-07-03T18:55:00.0000000Z</dcterms:modified>
</coreProperties>
</file>