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D61D" w:rsidR="0061148E" w:rsidRPr="00C834E2" w:rsidRDefault="00A70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DE5D" w:rsidR="0061148E" w:rsidRPr="00C834E2" w:rsidRDefault="00A70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96EF3" w:rsidR="00B87ED3" w:rsidRPr="00944D28" w:rsidRDefault="00A7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43F57" w:rsidR="00B87ED3" w:rsidRPr="00944D28" w:rsidRDefault="00A7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DA341" w:rsidR="00B87ED3" w:rsidRPr="00944D28" w:rsidRDefault="00A7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A5371" w:rsidR="00B87ED3" w:rsidRPr="00944D28" w:rsidRDefault="00A7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616F2" w:rsidR="00B87ED3" w:rsidRPr="00944D28" w:rsidRDefault="00A7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A5D14" w:rsidR="00B87ED3" w:rsidRPr="00944D28" w:rsidRDefault="00A7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714E5" w:rsidR="00B87ED3" w:rsidRPr="00944D28" w:rsidRDefault="00A7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04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8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1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C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F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0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57C92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6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C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E12B" w:rsidR="00B87ED3" w:rsidRPr="00944D28" w:rsidRDefault="00A70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1C8DE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E3EA9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641AD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C869F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C8C7B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02B7D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46F09" w:rsidR="00B87ED3" w:rsidRPr="00944D28" w:rsidRDefault="00A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7AB54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D0DDE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8C27B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8727A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ECEE6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CDB46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B7078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3AF18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5BD35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9723C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64C90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BC288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0B36E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D374F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0F7B3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83A65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2BB1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80645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E25CA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3166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180F4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649D" w:rsidR="00B87ED3" w:rsidRPr="00944D28" w:rsidRDefault="00A70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6EAE0" w:rsidR="00B87ED3" w:rsidRPr="00944D28" w:rsidRDefault="00A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F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A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1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9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D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A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D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7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7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B8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