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2BE0" w:rsidR="0061148E" w:rsidRPr="00C834E2" w:rsidRDefault="006454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BA3F" w:rsidR="0061148E" w:rsidRPr="00C834E2" w:rsidRDefault="006454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181D6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28F6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0C3EE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C4799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1BF36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D27C0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F1AE1" w:rsidR="00B87ED3" w:rsidRPr="00944D28" w:rsidRDefault="006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C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62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9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2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1A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6790E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7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D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2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E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0A04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43A36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D4E3C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984A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2346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F5AF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BF34A" w:rsidR="00B87ED3" w:rsidRPr="00944D28" w:rsidRDefault="006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873DA" w:rsidR="00B87ED3" w:rsidRPr="00944D28" w:rsidRDefault="0064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4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F726" w:rsidR="00B87ED3" w:rsidRPr="00944D28" w:rsidRDefault="0064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27FB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40A5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5315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18F32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6C35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23AA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E7CC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C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8469D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F35D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710A6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976A9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7369C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149B4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C9FFB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9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C184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E2DC6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9BEF0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8850C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07281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64EE2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2CBAC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3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63B8" w:rsidR="00B87ED3" w:rsidRPr="00944D28" w:rsidRDefault="00645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C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C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F54EF" w:rsidR="00B87ED3" w:rsidRPr="00944D28" w:rsidRDefault="006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83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DE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6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6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09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2A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A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F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B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D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E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C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4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2024-07-02T18:39:00.0000000Z</dcterms:modified>
</coreProperties>
</file>