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C6BC" w:rsidR="0061148E" w:rsidRPr="00C834E2" w:rsidRDefault="00DB2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6041" w:rsidR="0061148E" w:rsidRPr="00C834E2" w:rsidRDefault="00DB2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69434" w:rsidR="00B87ED3" w:rsidRPr="00944D28" w:rsidRDefault="00DB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04666" w:rsidR="00B87ED3" w:rsidRPr="00944D28" w:rsidRDefault="00DB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4627F" w:rsidR="00B87ED3" w:rsidRPr="00944D28" w:rsidRDefault="00DB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04015" w:rsidR="00B87ED3" w:rsidRPr="00944D28" w:rsidRDefault="00DB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CAC56" w:rsidR="00B87ED3" w:rsidRPr="00944D28" w:rsidRDefault="00DB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7754B" w:rsidR="00B87ED3" w:rsidRPr="00944D28" w:rsidRDefault="00DB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70BB" w:rsidR="00B87ED3" w:rsidRPr="00944D28" w:rsidRDefault="00DB2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7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5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D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61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E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CFB84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5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B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CAF20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B9BA1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EEE69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C31A0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35C60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B9757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75824" w:rsidR="00B87ED3" w:rsidRPr="00944D28" w:rsidRDefault="00DB2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C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5AAB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334CC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EA971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0ABB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E1399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D75C7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BC3FC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FDBAC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5AF34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BB82E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07B3A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5680E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73C13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3FA39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0F805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D34BD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934F2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1D7D1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576CF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0D6C6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9AF00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0A87" w:rsidR="00B87ED3" w:rsidRPr="00944D28" w:rsidRDefault="00DB2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C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9B0CF" w:rsidR="00B87ED3" w:rsidRPr="00944D28" w:rsidRDefault="00DB2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A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8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F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1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A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7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9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9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F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ED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22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