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59713" w:rsidR="0061148E" w:rsidRPr="00C834E2" w:rsidRDefault="00B853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9E2A4" w:rsidR="0061148E" w:rsidRPr="00C834E2" w:rsidRDefault="00B853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4A9FA" w:rsidR="00B87ED3" w:rsidRPr="00944D28" w:rsidRDefault="00B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EC1ED" w:rsidR="00B87ED3" w:rsidRPr="00944D28" w:rsidRDefault="00B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9A1C6" w:rsidR="00B87ED3" w:rsidRPr="00944D28" w:rsidRDefault="00B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0E5AB" w:rsidR="00B87ED3" w:rsidRPr="00944D28" w:rsidRDefault="00B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B17C" w:rsidR="00B87ED3" w:rsidRPr="00944D28" w:rsidRDefault="00B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65035" w:rsidR="00B87ED3" w:rsidRPr="00944D28" w:rsidRDefault="00B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C23DF" w:rsidR="00B87ED3" w:rsidRPr="00944D28" w:rsidRDefault="00B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8B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3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6A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8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D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8B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ED441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9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24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67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74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9DE2" w:rsidR="00B87ED3" w:rsidRPr="00944D28" w:rsidRDefault="00B853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6E0F1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188FA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D25EA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B4EFE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0B65F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75D02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650EC" w:rsidR="00B87ED3" w:rsidRPr="00944D28" w:rsidRDefault="00B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0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8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B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6E82A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79EE7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31D43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023AD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E7D86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EC962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D8880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5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0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A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53EA5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43228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8444F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CD966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2867D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CDA23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D768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C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BC7C9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00F68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ED0B7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64410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10CC8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98719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0A4DE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C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0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81350" w:rsidR="00B87ED3" w:rsidRPr="00944D28" w:rsidRDefault="00B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D4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8E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C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D4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B2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7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9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8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1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D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BD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53C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