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34C1" w:rsidR="0061148E" w:rsidRPr="00C834E2" w:rsidRDefault="003E2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4CB11" w:rsidR="0061148E" w:rsidRPr="00C834E2" w:rsidRDefault="003E2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11F50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36570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EA19D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431A0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A0F5A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88AFD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BCF9B" w:rsidR="00B87ED3" w:rsidRPr="00944D28" w:rsidRDefault="003E2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F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9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A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E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B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A38B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58FC" w:rsidR="00B87ED3" w:rsidRPr="00944D28" w:rsidRDefault="003E2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FA4D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9996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9929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F498B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C288C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BAE9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4D3E0" w:rsidR="00B87ED3" w:rsidRPr="00944D28" w:rsidRDefault="003E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30AD" w:rsidR="00B87ED3" w:rsidRPr="00944D28" w:rsidRDefault="003E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5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CE284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3C8D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F2E2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063A5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00B3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1BFEF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7C20C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8B07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FAF54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D99C3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8D6B5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83317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6FBF1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0BF9A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6F5C0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A9799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F0AEF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15B23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4C1A9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3E4D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24620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C30E" w:rsidR="00B87ED3" w:rsidRPr="00944D28" w:rsidRDefault="003E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C7BF2" w:rsidR="00B87ED3" w:rsidRPr="00944D28" w:rsidRDefault="003E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5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B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7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7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A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8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5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8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B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D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23A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80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2024-07-03T04:06:00.0000000Z</dcterms:modified>
</coreProperties>
</file>