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80334" w:rsidR="0061148E" w:rsidRPr="00C834E2" w:rsidRDefault="00845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E4B0D" w:rsidR="0061148E" w:rsidRPr="00C834E2" w:rsidRDefault="00845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8E6AD" w:rsidR="00B87ED3" w:rsidRPr="00944D28" w:rsidRDefault="0084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94BF8" w:rsidR="00B87ED3" w:rsidRPr="00944D28" w:rsidRDefault="0084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34454" w:rsidR="00B87ED3" w:rsidRPr="00944D28" w:rsidRDefault="0084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9C3D1" w:rsidR="00B87ED3" w:rsidRPr="00944D28" w:rsidRDefault="0084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EF114" w:rsidR="00B87ED3" w:rsidRPr="00944D28" w:rsidRDefault="0084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55FC6" w:rsidR="00B87ED3" w:rsidRPr="00944D28" w:rsidRDefault="0084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A69D7" w:rsidR="00B87ED3" w:rsidRPr="00944D28" w:rsidRDefault="0084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2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C0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3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8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B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4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45B11" w:rsidR="00B87ED3" w:rsidRPr="00944D28" w:rsidRDefault="0084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9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2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3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8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DFDB8" w:rsidR="00B87ED3" w:rsidRPr="00944D28" w:rsidRDefault="00845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CC4EF" w:rsidR="00B87ED3" w:rsidRPr="00944D28" w:rsidRDefault="0084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E773E" w:rsidR="00B87ED3" w:rsidRPr="00944D28" w:rsidRDefault="0084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01572" w:rsidR="00B87ED3" w:rsidRPr="00944D28" w:rsidRDefault="0084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1E1E1" w:rsidR="00B87ED3" w:rsidRPr="00944D28" w:rsidRDefault="0084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4CEEC" w:rsidR="00B87ED3" w:rsidRPr="00944D28" w:rsidRDefault="0084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30A15" w:rsidR="00B87ED3" w:rsidRPr="00944D28" w:rsidRDefault="0084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DA3E3" w:rsidR="00B87ED3" w:rsidRPr="00944D28" w:rsidRDefault="0084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B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3FB66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6502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8997C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775CC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644D0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49BF1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F7380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8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4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F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F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B4C33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026B5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C6A6F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BE806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B90E1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D7E62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E9E22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7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01CD9" w:rsidR="00B87ED3" w:rsidRPr="00944D28" w:rsidRDefault="0084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C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6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5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E49DE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605A1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35D3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40352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27D7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60FA8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12CC0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2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1A47" w:rsidR="00B87ED3" w:rsidRPr="00944D28" w:rsidRDefault="0084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3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2CC5A" w:rsidR="00B87ED3" w:rsidRPr="00944D28" w:rsidRDefault="0084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8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08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25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29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0B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7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6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E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7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4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7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F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677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11D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