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0B9BE" w:rsidR="0061148E" w:rsidRPr="00C834E2" w:rsidRDefault="00052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1D8E3" w:rsidR="0061148E" w:rsidRPr="00C834E2" w:rsidRDefault="00052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B14E3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9904E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62364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7D22B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28ECE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0EAFEF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B8210" w:rsidR="00B87ED3" w:rsidRPr="00944D28" w:rsidRDefault="0005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A7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DE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15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6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6D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6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7F871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4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F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7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8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98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48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2B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6B786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7B4D2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B6778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D366D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379B1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804A0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802B" w:rsidR="00B87ED3" w:rsidRPr="00944D28" w:rsidRDefault="0005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2E3F4" w:rsidR="00B87ED3" w:rsidRPr="00944D28" w:rsidRDefault="0005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D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D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0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6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9E25A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C5276B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81480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35B45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C6D34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02E93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39BF2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D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7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1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6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7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0DF24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4C22B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57805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60E3D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19DE4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B2692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5AED1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D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9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A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B6C7C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AA939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27CC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9C581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A5244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1C14A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AF869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618A8" w:rsidR="00B87ED3" w:rsidRPr="00944D28" w:rsidRDefault="0005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C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8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C682B" w:rsidR="00B87ED3" w:rsidRPr="00944D28" w:rsidRDefault="0005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0A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F92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B5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7A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4E1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AAF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D5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2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9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E2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2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0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3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97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659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2024-07-03T06:47:00.0000000Z</dcterms:modified>
</coreProperties>
</file>