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568A0" w:rsidR="0061148E" w:rsidRPr="00C834E2" w:rsidRDefault="00EC73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F66B" w:rsidR="0061148E" w:rsidRPr="00C834E2" w:rsidRDefault="00EC73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3B376" w:rsidR="00B87ED3" w:rsidRPr="00944D28" w:rsidRDefault="00E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249FD" w:rsidR="00B87ED3" w:rsidRPr="00944D28" w:rsidRDefault="00E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AF96A" w:rsidR="00B87ED3" w:rsidRPr="00944D28" w:rsidRDefault="00E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D8E8A" w:rsidR="00B87ED3" w:rsidRPr="00944D28" w:rsidRDefault="00E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D80A6" w:rsidR="00B87ED3" w:rsidRPr="00944D28" w:rsidRDefault="00E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2BA0A" w:rsidR="00B87ED3" w:rsidRPr="00944D28" w:rsidRDefault="00E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A8FB9" w:rsidR="00B87ED3" w:rsidRPr="00944D28" w:rsidRDefault="00EC7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688C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621E2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8562C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0DF66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283EC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AA93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0B5A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9CB37" w:rsidR="00B87ED3" w:rsidRPr="00944D28" w:rsidRDefault="00EC7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373A" w:rsidR="00B87ED3" w:rsidRPr="00944D28" w:rsidRDefault="00EC7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E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7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B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7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4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87D85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EFE58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866A1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18008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3EED4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C517E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4B086" w:rsidR="00B87ED3" w:rsidRPr="00944D28" w:rsidRDefault="00EC7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4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0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9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4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642D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A00CD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258C4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62432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13F26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E38BD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FE0E7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B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4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7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0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3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0B2BE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69901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0B9B0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4A415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93AD2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A5A57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C7D13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5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8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7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5E470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F29C1" w:rsidR="00B87ED3" w:rsidRPr="00944D28" w:rsidRDefault="00EC7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2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F7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B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B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A7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9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1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3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4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1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E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3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