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2AEF4" w:rsidR="0061148E" w:rsidRPr="00C834E2" w:rsidRDefault="00820B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2E75C" w:rsidR="0061148E" w:rsidRPr="00C834E2" w:rsidRDefault="00820B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5983A" w:rsidR="00B87ED3" w:rsidRPr="00944D28" w:rsidRDefault="008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5DE27" w:rsidR="00B87ED3" w:rsidRPr="00944D28" w:rsidRDefault="008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293B2" w:rsidR="00B87ED3" w:rsidRPr="00944D28" w:rsidRDefault="008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2039A" w:rsidR="00B87ED3" w:rsidRPr="00944D28" w:rsidRDefault="008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16F3E" w:rsidR="00B87ED3" w:rsidRPr="00944D28" w:rsidRDefault="008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F812B" w:rsidR="00B87ED3" w:rsidRPr="00944D28" w:rsidRDefault="008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65334" w:rsidR="00B87ED3" w:rsidRPr="00944D28" w:rsidRDefault="008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431D0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74353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FF76A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AEDC5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D8D1E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F5F32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6A0A2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D66" w14:textId="77777777" w:rsidR="00820BF1" w:rsidRDefault="00820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7378E346" w:rsidR="00B87ED3" w:rsidRPr="00944D28" w:rsidRDefault="00820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E91FB" w:rsidR="00B87ED3" w:rsidRPr="00944D28" w:rsidRDefault="00820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3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0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B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3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D4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52EBA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0120D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491AF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7E032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EB4B7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4FE8A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5BFA6" w:rsidR="00B87ED3" w:rsidRPr="00944D28" w:rsidRDefault="008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C72DE" w:rsidR="00B87ED3" w:rsidRPr="00944D28" w:rsidRDefault="00820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D609F" w:rsidR="00B87ED3" w:rsidRPr="00944D28" w:rsidRDefault="00820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5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0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7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5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6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4F50C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D89FA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B29BE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3662C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17E6B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C2A29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FAA39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9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3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D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3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B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A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2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4DC7F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6D185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7D01B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88467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C3114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B9ABE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DBCCD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B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0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D2B9" w:rsidR="00B87ED3" w:rsidRPr="00944D28" w:rsidRDefault="00820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C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3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C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0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36B40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D8D38" w:rsidR="00B87ED3" w:rsidRPr="00944D28" w:rsidRDefault="008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BF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47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8B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96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0E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6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1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F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7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1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D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85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0BF1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2024-06-28T02:39:00.0000000Z</dcterms:modified>
</coreProperties>
</file>