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842F8" w:rsidR="0061148E" w:rsidRPr="00C834E2" w:rsidRDefault="00756D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7C481" w:rsidR="0061148E" w:rsidRPr="00C834E2" w:rsidRDefault="00756D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7049A" w:rsidR="00B87ED3" w:rsidRPr="00944D28" w:rsidRDefault="0075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1ED6E" w:rsidR="00B87ED3" w:rsidRPr="00944D28" w:rsidRDefault="0075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FE3EE" w:rsidR="00B87ED3" w:rsidRPr="00944D28" w:rsidRDefault="0075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699A55" w:rsidR="00B87ED3" w:rsidRPr="00944D28" w:rsidRDefault="0075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EDA06" w:rsidR="00B87ED3" w:rsidRPr="00944D28" w:rsidRDefault="0075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E27430" w:rsidR="00B87ED3" w:rsidRPr="00944D28" w:rsidRDefault="0075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B06F8" w:rsidR="00B87ED3" w:rsidRPr="00944D28" w:rsidRDefault="00756D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78E82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6E9C6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F376D2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21C301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DA913C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E4D8F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15252C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B6EA51" w:rsidR="00B87ED3" w:rsidRPr="00944D28" w:rsidRDefault="00756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31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221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5DB688" w:rsidR="00B87ED3" w:rsidRPr="00944D28" w:rsidRDefault="00756D8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2A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2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FA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3F5DB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A6A26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236135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C02A9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A200D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6F24C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F69D2" w:rsidR="00B87ED3" w:rsidRPr="00944D28" w:rsidRDefault="00756D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B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51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E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9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B6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67659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A41E26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6CB9C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4D6A5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CEF44C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E930C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D3740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7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5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E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1B3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E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C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D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2A06C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D0BB7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E9EFD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ED49C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91FB9C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BA650F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6548E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E62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F4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E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3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C836E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4E1E" w:rsidR="00B87ED3" w:rsidRPr="00944D28" w:rsidRDefault="00756D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43E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A2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403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B1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87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A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9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28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8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3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91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6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6D8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2024-06-28T22:43:00.0000000Z</dcterms:modified>
</coreProperties>
</file>