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C7912" w:rsidR="0061148E" w:rsidRPr="00C834E2" w:rsidRDefault="00431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FA6A2" w:rsidR="0061148E" w:rsidRPr="00C834E2" w:rsidRDefault="00431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C942A" w:rsidR="00B87ED3" w:rsidRPr="00944D28" w:rsidRDefault="0043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CA061" w:rsidR="00B87ED3" w:rsidRPr="00944D28" w:rsidRDefault="0043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38C17" w:rsidR="00B87ED3" w:rsidRPr="00944D28" w:rsidRDefault="0043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F5048" w:rsidR="00B87ED3" w:rsidRPr="00944D28" w:rsidRDefault="0043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6169B" w:rsidR="00B87ED3" w:rsidRPr="00944D28" w:rsidRDefault="0043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FCE4F" w:rsidR="00B87ED3" w:rsidRPr="00944D28" w:rsidRDefault="0043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AC736" w:rsidR="00B87ED3" w:rsidRPr="00944D28" w:rsidRDefault="0043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32F25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040EA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28321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F7624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8A364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54CA7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59E07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1397" w:rsidR="00B87ED3" w:rsidRPr="00944D28" w:rsidRDefault="00431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1A6FD" w:rsidR="00B87ED3" w:rsidRPr="00944D28" w:rsidRDefault="00431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D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4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0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A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C7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2C436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1A833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93CBE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4D7DB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FFE48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DB78B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B2A9A" w:rsidR="00B87ED3" w:rsidRPr="00944D28" w:rsidRDefault="0043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E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E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C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9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B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7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F812D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316ED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89C20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CD065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DF913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6151A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65476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B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3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A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9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4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3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AB146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5AB4C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2B1EF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52C15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18CE1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48FD7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ECFAF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F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9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0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6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E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2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8DE52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473DB" w:rsidR="00B87ED3" w:rsidRPr="00944D28" w:rsidRDefault="0043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B7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AF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E1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CA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C3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5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D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6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3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7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D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FC"/>
    <w:rsid w:val="00131B3D"/>
    <w:rsid w:val="001613EC"/>
    <w:rsid w:val="001D5720"/>
    <w:rsid w:val="00275252"/>
    <w:rsid w:val="002D505A"/>
    <w:rsid w:val="003441B6"/>
    <w:rsid w:val="0043108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2024-06-29T00:03:00.0000000Z</dcterms:modified>
</coreProperties>
</file>