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F741" w:rsidR="0061148E" w:rsidRPr="00C834E2" w:rsidRDefault="00072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88DD" w:rsidR="0061148E" w:rsidRPr="00C834E2" w:rsidRDefault="00072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886AA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F8C29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42A6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CA629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85049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D061C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24A59" w:rsidR="00B87ED3" w:rsidRPr="00944D28" w:rsidRDefault="0007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54F3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23F3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4B00A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59206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362C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2145A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15574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0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F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CDF5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B179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52600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E1B64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DA11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9AC2D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E236" w:rsidR="00B87ED3" w:rsidRPr="00944D28" w:rsidRDefault="0007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3635" w:rsidR="00B87ED3" w:rsidRPr="00944D28" w:rsidRDefault="0007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49E6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A4CA5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6ECB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01863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7662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81E4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83796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2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450BD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501CE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803E8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1EAD0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0E58A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DDD64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AFAC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A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6DCA" w:rsidR="00B87ED3" w:rsidRPr="00944D28" w:rsidRDefault="0007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ED224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241E5" w:rsidR="00B87ED3" w:rsidRPr="00944D28" w:rsidRDefault="0007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B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6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0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B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C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E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