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C83D2" w:rsidR="0061148E" w:rsidRPr="00C834E2" w:rsidRDefault="00757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E12FF" w:rsidR="0061148E" w:rsidRPr="00C834E2" w:rsidRDefault="00757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FA8CE" w:rsidR="00B87ED3" w:rsidRPr="00944D28" w:rsidRDefault="007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82CAC" w:rsidR="00B87ED3" w:rsidRPr="00944D28" w:rsidRDefault="007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962F7" w:rsidR="00B87ED3" w:rsidRPr="00944D28" w:rsidRDefault="007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27241" w:rsidR="00B87ED3" w:rsidRPr="00944D28" w:rsidRDefault="007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F95FD" w:rsidR="00B87ED3" w:rsidRPr="00944D28" w:rsidRDefault="007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D5AC1" w:rsidR="00B87ED3" w:rsidRPr="00944D28" w:rsidRDefault="007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A0924" w:rsidR="00B87ED3" w:rsidRPr="00944D28" w:rsidRDefault="007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DF74C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B1D57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B931C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F15DC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CD10D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CFC48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64486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5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1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6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C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8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EEFA2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D7F44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6775A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E5019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D0D61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E73E2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17682" w:rsidR="00B87ED3" w:rsidRPr="00944D28" w:rsidRDefault="007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B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8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D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3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0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0E437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F8BA0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E7F31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E58D0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FBE0D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E91E5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596CD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F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1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A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F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7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85903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EFE21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0C019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7E37E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A4F48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B7CA7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61FBC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B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1BC72" w:rsidR="00B87ED3" w:rsidRPr="00944D28" w:rsidRDefault="0075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2C907" w:rsidR="00B87ED3" w:rsidRPr="00944D28" w:rsidRDefault="0075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0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A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9BDD7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EA553" w:rsidR="00B87ED3" w:rsidRPr="00944D28" w:rsidRDefault="007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AF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5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78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A6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E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4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2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5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E5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2024-06-29T01:55:00.0000000Z</dcterms:modified>
</coreProperties>
</file>