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4339" w:rsidR="0061148E" w:rsidRPr="00C834E2" w:rsidRDefault="00803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1788" w:rsidR="0061148E" w:rsidRPr="00C834E2" w:rsidRDefault="00803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C5914" w:rsidR="00B87ED3" w:rsidRPr="00944D28" w:rsidRDefault="0080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23931" w:rsidR="00B87ED3" w:rsidRPr="00944D28" w:rsidRDefault="0080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15CD5" w:rsidR="00B87ED3" w:rsidRPr="00944D28" w:rsidRDefault="0080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7996E" w:rsidR="00B87ED3" w:rsidRPr="00944D28" w:rsidRDefault="0080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73511" w:rsidR="00B87ED3" w:rsidRPr="00944D28" w:rsidRDefault="0080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05B9D" w:rsidR="00B87ED3" w:rsidRPr="00944D28" w:rsidRDefault="0080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AD83F" w:rsidR="00B87ED3" w:rsidRPr="00944D28" w:rsidRDefault="0080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75D8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2B51B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D0F25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CBC0E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F521B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C6BEB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CB25E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A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E274" w:rsidR="00B87ED3" w:rsidRPr="00944D28" w:rsidRDefault="00803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A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2D9F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489D5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CC21D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E674A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FE866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551EA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27D78" w:rsidR="00B87ED3" w:rsidRPr="00944D28" w:rsidRDefault="0080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D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28EAB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7BEBB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E02C5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3BAAE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79BC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71A95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F6627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A159D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A8B1C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AA709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A770D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21518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0C6DF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CE9AC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ED24F" w:rsidR="00B87ED3" w:rsidRPr="00944D28" w:rsidRDefault="0080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091A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05D70" w:rsidR="00B87ED3" w:rsidRPr="00944D28" w:rsidRDefault="0080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5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9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4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3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1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0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5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D7BE0"/>
    <w:rsid w:val="008032F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2024-06-29T02:04:00.0000000Z</dcterms:modified>
</coreProperties>
</file>