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9F93" w:rsidR="0061148E" w:rsidRPr="00C834E2" w:rsidRDefault="001561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5B52" w:rsidR="0061148E" w:rsidRPr="00C834E2" w:rsidRDefault="001561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46EF6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244CB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058F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A4A3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D4A0D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DF954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B1AC0" w:rsidR="00B87ED3" w:rsidRPr="00944D28" w:rsidRDefault="00156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26081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E9F59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533D9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BD78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96C4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9F605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BFA1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F7C4" w:rsidR="00B87ED3" w:rsidRPr="00944D28" w:rsidRDefault="00156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3438" w:rsidR="00B87ED3" w:rsidRPr="00944D28" w:rsidRDefault="00156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3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189FC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787A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4A724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BB7BB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EEFD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F18F1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76EB" w:rsidR="00B87ED3" w:rsidRPr="00944D28" w:rsidRDefault="0015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2A9C8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BE2F8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6B601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205FE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2A16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E341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3898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F98E3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AA639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E4E47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3D7BC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BECB5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A7323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DEE61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B502" w:rsidR="00B87ED3" w:rsidRPr="00944D28" w:rsidRDefault="0015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57E29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3BA66" w:rsidR="00B87ED3" w:rsidRPr="00944D28" w:rsidRDefault="0015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13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2024-06-28T10:42:00.0000000Z</dcterms:modified>
</coreProperties>
</file>