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C872" w:rsidR="0061148E" w:rsidRPr="00C834E2" w:rsidRDefault="007F5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AA1C" w:rsidR="0061148E" w:rsidRPr="00C834E2" w:rsidRDefault="007F5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964F2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F59BB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582C4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21A5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DE27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A8757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F7913" w:rsidR="00B87ED3" w:rsidRPr="00944D28" w:rsidRDefault="007F5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086CA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C9DE9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D60C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4DD93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CBED6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9C415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03A3A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8F1B" w:rsidR="00B87ED3" w:rsidRPr="00944D28" w:rsidRDefault="007F5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B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7469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0BDAA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73060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C396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E7EB6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EDB4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A57A" w:rsidR="00B87ED3" w:rsidRPr="00944D28" w:rsidRDefault="007F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FD07" w:rsidR="00B87ED3" w:rsidRPr="00944D28" w:rsidRDefault="007F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F4A2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D8A2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346C8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0F867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BD4A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370C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5E7C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1590" w:rsidR="00B87ED3" w:rsidRPr="00944D28" w:rsidRDefault="007F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924F1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44DA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B3B21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6A32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FC239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807E7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5B32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83EAD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1F2F" w:rsidR="00B87ED3" w:rsidRPr="00944D28" w:rsidRDefault="007F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6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4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6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1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1C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2024-06-28T16:09:00.0000000Z</dcterms:modified>
</coreProperties>
</file>