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5DD0" w:rsidR="0061148E" w:rsidRPr="00C834E2" w:rsidRDefault="00006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E092" w:rsidR="0061148E" w:rsidRPr="00C834E2" w:rsidRDefault="00006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88C48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86EBA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308B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A4E2F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65511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C41B7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A62B3" w:rsidR="00B87ED3" w:rsidRPr="00944D28" w:rsidRDefault="000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823D1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81663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2B11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733F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1C9DB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BF75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DC066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72CD0" w:rsidR="00B87ED3" w:rsidRPr="00944D28" w:rsidRDefault="00006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F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C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0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F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C5E8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E0546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0955C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10ECF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CAC4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60625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8DD1E" w:rsidR="00B87ED3" w:rsidRPr="00944D28" w:rsidRDefault="000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41DCE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74665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DAB22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B9310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3CC5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EF646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1E3D2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5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D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6164C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0C41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8AB24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49CC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2D848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9227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8ACB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3A54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4D85" w:rsidR="00B87ED3" w:rsidRPr="00944D28" w:rsidRDefault="000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C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4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4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C4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C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2024-06-28T17:32:00.0000000Z</dcterms:modified>
</coreProperties>
</file>