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381C" w:rsidR="0061148E" w:rsidRPr="00C834E2" w:rsidRDefault="001B5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F4D4" w:rsidR="0061148E" w:rsidRPr="00C834E2" w:rsidRDefault="001B5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E343D" w:rsidR="00B87ED3" w:rsidRPr="00944D28" w:rsidRDefault="001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97EC2" w:rsidR="00B87ED3" w:rsidRPr="00944D28" w:rsidRDefault="001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FE582" w:rsidR="00B87ED3" w:rsidRPr="00944D28" w:rsidRDefault="001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9F2F6" w:rsidR="00B87ED3" w:rsidRPr="00944D28" w:rsidRDefault="001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EE6C8" w:rsidR="00B87ED3" w:rsidRPr="00944D28" w:rsidRDefault="001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62EE3" w:rsidR="00B87ED3" w:rsidRPr="00944D28" w:rsidRDefault="001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04508" w:rsidR="00B87ED3" w:rsidRPr="00944D28" w:rsidRDefault="001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C2E5B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CBBFE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6DC48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1E60F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B8DC6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C3ECB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64C5A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A932" w:rsidR="00B87ED3" w:rsidRPr="00944D28" w:rsidRDefault="001B5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1EC88" w:rsidR="00B87ED3" w:rsidRPr="00944D28" w:rsidRDefault="001B5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3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A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1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0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FCDEB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66A51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EF0BC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D19A8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A124C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3224C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D21E4" w:rsidR="00B87ED3" w:rsidRPr="00944D28" w:rsidRDefault="001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6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E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62DC2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33873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83A9D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59B28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ECA5E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F5513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B2A39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6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D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34731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D82AE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2D3D1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1415D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4B22E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6792B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4696D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B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4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4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908D0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F30FD" w:rsidR="00B87ED3" w:rsidRPr="00944D28" w:rsidRDefault="001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9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AA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50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22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D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7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A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4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E51"/>
    <w:rsid w:val="001D5720"/>
    <w:rsid w:val="00275252"/>
    <w:rsid w:val="002A633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2024-06-28T18:56:00.0000000Z</dcterms:modified>
</coreProperties>
</file>