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16BCD" w:rsidR="0061148E" w:rsidRPr="00C834E2" w:rsidRDefault="001416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79069D" w:rsidR="0061148E" w:rsidRPr="00C834E2" w:rsidRDefault="001416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2EA39" w:rsidR="00B87ED3" w:rsidRPr="00944D28" w:rsidRDefault="0014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7DB74" w:rsidR="00B87ED3" w:rsidRPr="00944D28" w:rsidRDefault="0014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B568B" w:rsidR="00B87ED3" w:rsidRPr="00944D28" w:rsidRDefault="0014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A81A9" w:rsidR="00B87ED3" w:rsidRPr="00944D28" w:rsidRDefault="0014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71D62" w:rsidR="00B87ED3" w:rsidRPr="00944D28" w:rsidRDefault="0014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567BF" w:rsidR="00B87ED3" w:rsidRPr="00944D28" w:rsidRDefault="0014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F1478" w:rsidR="00B87ED3" w:rsidRPr="00944D28" w:rsidRDefault="00141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5CC90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957A83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4CD38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961BA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59AEC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68EBF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45F2C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56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1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71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5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E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41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E5B6A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47B28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5817E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C61A0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25B99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7BF9C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05E5C" w:rsidR="00B87ED3" w:rsidRPr="00944D28" w:rsidRDefault="00141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5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5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A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E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0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884A1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D0D3CA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7666C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B05DC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BAD45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AE679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AE930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4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9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0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C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3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8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0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70E42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B5D4D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AC420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EF2F7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C8D45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C1EB5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3DC18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A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7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A778" w:rsidR="00B87ED3" w:rsidRPr="00944D28" w:rsidRDefault="00141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BA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F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BFEB1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408BD" w:rsidR="00B87ED3" w:rsidRPr="00944D28" w:rsidRDefault="00141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74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D9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C3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A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13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0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C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C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A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A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67C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2024-06-29T03:18:00.0000000Z</dcterms:modified>
</coreProperties>
</file>