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94617" w:rsidR="0061148E" w:rsidRPr="00C834E2" w:rsidRDefault="00886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E40B" w:rsidR="0061148E" w:rsidRPr="00C834E2" w:rsidRDefault="00886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F0C42" w:rsidR="00B87ED3" w:rsidRPr="00944D28" w:rsidRDefault="0088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12C11" w:rsidR="00B87ED3" w:rsidRPr="00944D28" w:rsidRDefault="0088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5540E" w:rsidR="00B87ED3" w:rsidRPr="00944D28" w:rsidRDefault="0088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29C7D" w:rsidR="00B87ED3" w:rsidRPr="00944D28" w:rsidRDefault="0088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61ABB" w:rsidR="00B87ED3" w:rsidRPr="00944D28" w:rsidRDefault="0088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B2594" w:rsidR="00B87ED3" w:rsidRPr="00944D28" w:rsidRDefault="0088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0A801" w:rsidR="00B87ED3" w:rsidRPr="00944D28" w:rsidRDefault="00886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961C0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DDF4C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492B8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F80DD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8E901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7D8AA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CA9BC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85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C8CE3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F81B2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0EF4C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DEAE9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502DB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D800C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FAD42" w:rsidR="00B87ED3" w:rsidRPr="00944D28" w:rsidRDefault="00886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5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F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B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6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01767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E405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D7336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02117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01ED0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AAD0A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EFE46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2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D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69D0B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681C9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B79D5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E9848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B923C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14BA4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A40C1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D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E2349" w:rsidR="00B87ED3" w:rsidRPr="00944D28" w:rsidRDefault="00886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B446" w:rsidR="00B87ED3" w:rsidRPr="00944D28" w:rsidRDefault="00886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F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3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058B7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77889" w:rsidR="00B87ED3" w:rsidRPr="00944D28" w:rsidRDefault="00886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2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6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E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47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32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8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7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3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E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6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7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6E1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2024-06-29T12:17:00.0000000Z</dcterms:modified>
</coreProperties>
</file>