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7C4E" w:rsidR="0061148E" w:rsidRPr="00C834E2" w:rsidRDefault="00D26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13BE" w:rsidR="0061148E" w:rsidRPr="00C834E2" w:rsidRDefault="00D26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C62DB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99AE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28511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3413B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2A1E4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E33AB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039F8" w:rsidR="00B87ED3" w:rsidRPr="00944D28" w:rsidRDefault="00D2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9AA51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A1B3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697D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28B5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E0D8D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C22C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9755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8ABC" w:rsidR="00B87ED3" w:rsidRPr="00944D28" w:rsidRDefault="00D26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4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2369E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90F38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16FA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2D0C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B847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D8AC4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84D46" w:rsidR="00B87ED3" w:rsidRPr="00944D28" w:rsidRDefault="00D2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5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32E8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7DEB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DF4C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D4B0D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B8CE6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40FB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D7B81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1B8BD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4C76B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8707C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7DF8F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3DA8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167D6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E7D42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714B9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F931" w:rsidR="00B87ED3" w:rsidRPr="00944D28" w:rsidRDefault="00D2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2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F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B6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2024-06-29T19:47:00.0000000Z</dcterms:modified>
</coreProperties>
</file>