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CC463" w:rsidR="0061148E" w:rsidRPr="00C834E2" w:rsidRDefault="005F6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443A" w:rsidR="0061148E" w:rsidRPr="00C834E2" w:rsidRDefault="005F6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5822" w:rsidR="00B87ED3" w:rsidRPr="00944D28" w:rsidRDefault="005F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CD276" w:rsidR="00B87ED3" w:rsidRPr="00944D28" w:rsidRDefault="005F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327A7" w:rsidR="00B87ED3" w:rsidRPr="00944D28" w:rsidRDefault="005F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49BDD" w:rsidR="00B87ED3" w:rsidRPr="00944D28" w:rsidRDefault="005F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4FA75" w:rsidR="00B87ED3" w:rsidRPr="00944D28" w:rsidRDefault="005F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404DE" w:rsidR="00B87ED3" w:rsidRPr="00944D28" w:rsidRDefault="005F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5FEB6" w:rsidR="00B87ED3" w:rsidRPr="00944D28" w:rsidRDefault="005F6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7C707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3ECDA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4DF53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57614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361EA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B7FAB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35FE1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B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47A2" w:rsidR="00B87ED3" w:rsidRPr="00944D28" w:rsidRDefault="005F64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83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0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D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22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47B57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C893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EBE83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7EF0A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C6FD0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BDA76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A6C71" w:rsidR="00B87ED3" w:rsidRPr="00944D28" w:rsidRDefault="005F6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F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F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A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A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8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F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AD435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9FE0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319CB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377C2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95A6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164B2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3E603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B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B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2260" w:rsidR="00B87ED3" w:rsidRPr="00944D28" w:rsidRDefault="005F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0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B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E5AFC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26BCF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847AF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816CA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753B9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33FCC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FA51B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E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2CF5F" w:rsidR="00B87ED3" w:rsidRPr="00944D28" w:rsidRDefault="005F6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3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C2C72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8BF52" w:rsidR="00B87ED3" w:rsidRPr="00944D28" w:rsidRDefault="005F6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83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E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9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A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E0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0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2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5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A11"/>
    <w:rsid w:val="004324DA"/>
    <w:rsid w:val="004A7085"/>
    <w:rsid w:val="004D505A"/>
    <w:rsid w:val="004F73F6"/>
    <w:rsid w:val="00507530"/>
    <w:rsid w:val="0059344B"/>
    <w:rsid w:val="005A0636"/>
    <w:rsid w:val="005F64C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2024-06-30T03:59:00.0000000Z</dcterms:modified>
</coreProperties>
</file>