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73FE6" w:rsidR="0061148E" w:rsidRPr="00C834E2" w:rsidRDefault="008355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AEBFD" w:rsidR="0061148E" w:rsidRPr="00C834E2" w:rsidRDefault="008355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AAE26" w:rsidR="00B87ED3" w:rsidRPr="00944D28" w:rsidRDefault="0083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821F1" w:rsidR="00B87ED3" w:rsidRPr="00944D28" w:rsidRDefault="0083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D9873" w:rsidR="00B87ED3" w:rsidRPr="00944D28" w:rsidRDefault="0083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58BC9" w:rsidR="00B87ED3" w:rsidRPr="00944D28" w:rsidRDefault="0083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3F2F3" w:rsidR="00B87ED3" w:rsidRPr="00944D28" w:rsidRDefault="0083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0AC64" w:rsidR="00B87ED3" w:rsidRPr="00944D28" w:rsidRDefault="0083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1790F" w:rsidR="00B87ED3" w:rsidRPr="00944D28" w:rsidRDefault="0083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9D253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7C99C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0DC67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EEB7A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640EA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E9E66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645E5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6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5CC52" w:rsidR="00B87ED3" w:rsidRPr="00944D28" w:rsidRDefault="00835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4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C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2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F5732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448D9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328D1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9C318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315AD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77C2C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1F00A" w:rsidR="00B87ED3" w:rsidRPr="00944D28" w:rsidRDefault="0083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E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3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2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3DD95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60AE5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7AEE5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7EFAE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E4501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EFE46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405D2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8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C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D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A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0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0D990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7ECB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048FD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9AC62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1EF4D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BBFC1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7F337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7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6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8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93A8D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41D5F" w:rsidR="00B87ED3" w:rsidRPr="00944D28" w:rsidRDefault="0083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A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9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0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4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F7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8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8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1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2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C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1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5F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