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55FD" w:rsidR="0061148E" w:rsidRPr="00C834E2" w:rsidRDefault="00F43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92C2" w:rsidR="0061148E" w:rsidRPr="00C834E2" w:rsidRDefault="00F43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CA8D6" w:rsidR="00B87ED3" w:rsidRPr="00944D28" w:rsidRDefault="00F4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2B769" w:rsidR="00B87ED3" w:rsidRPr="00944D28" w:rsidRDefault="00F4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4B4E2" w:rsidR="00B87ED3" w:rsidRPr="00944D28" w:rsidRDefault="00F4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9CBC9" w:rsidR="00B87ED3" w:rsidRPr="00944D28" w:rsidRDefault="00F4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33E63" w:rsidR="00B87ED3" w:rsidRPr="00944D28" w:rsidRDefault="00F4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EBCA2" w:rsidR="00B87ED3" w:rsidRPr="00944D28" w:rsidRDefault="00F4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F4730" w:rsidR="00B87ED3" w:rsidRPr="00944D28" w:rsidRDefault="00F43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C11FE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D5001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D9274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B3CA1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2E52B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B14BA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B5AD7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3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9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78483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C011A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9BBD1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350BE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6FD00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57277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D77F6" w:rsidR="00B87ED3" w:rsidRPr="00944D28" w:rsidRDefault="00F4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4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C561C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3FA56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5B02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6C970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16E49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2370D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D4E34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0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04221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75F7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C6A2B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554DA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7C688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23BB1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25E4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5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8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C64B8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75036" w:rsidR="00B87ED3" w:rsidRPr="00944D28" w:rsidRDefault="00F4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9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9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0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8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5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3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4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