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D3D1" w:rsidR="0061148E" w:rsidRPr="00C834E2" w:rsidRDefault="006E7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7EA9" w:rsidR="0061148E" w:rsidRPr="00C834E2" w:rsidRDefault="006E7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144D9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64573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C85FA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89378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3BE72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BE435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8EA4" w:rsidR="00B87ED3" w:rsidRPr="00944D28" w:rsidRDefault="006E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BE78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931F9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4C1DF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17BA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6FA74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A0A6E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2829A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83B8" w:rsidR="00B87ED3" w:rsidRPr="00944D28" w:rsidRDefault="006E7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A38E" w:rsidR="00B87ED3" w:rsidRPr="00944D28" w:rsidRDefault="006E7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2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8978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31E3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FBA5F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DBCBA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002E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4C061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CBDF" w:rsidR="00B87ED3" w:rsidRPr="00944D28" w:rsidRDefault="006E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5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34DB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1C07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033C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417ED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7291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97C8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951F1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79524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30E3F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15145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4F556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CCA83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B68D2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C4DE6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1A38" w:rsidR="00B87ED3" w:rsidRPr="00944D28" w:rsidRDefault="006E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1C7F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6E50" w:rsidR="00B87ED3" w:rsidRPr="00944D28" w:rsidRDefault="006E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2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A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8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4A2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2024-07-01T07:24:00.0000000Z</dcterms:modified>
</coreProperties>
</file>