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0394" w:rsidR="0061148E" w:rsidRPr="00C834E2" w:rsidRDefault="00DD2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FA8F" w:rsidR="0061148E" w:rsidRPr="00C834E2" w:rsidRDefault="00DD2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0BC03" w:rsidR="00B87ED3" w:rsidRPr="00944D28" w:rsidRDefault="00DD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A1ABB" w:rsidR="00B87ED3" w:rsidRPr="00944D28" w:rsidRDefault="00DD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00DC8" w:rsidR="00B87ED3" w:rsidRPr="00944D28" w:rsidRDefault="00DD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E4D50" w:rsidR="00B87ED3" w:rsidRPr="00944D28" w:rsidRDefault="00DD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1FAC2" w:rsidR="00B87ED3" w:rsidRPr="00944D28" w:rsidRDefault="00DD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B4190" w:rsidR="00B87ED3" w:rsidRPr="00944D28" w:rsidRDefault="00DD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C911F" w:rsidR="00B87ED3" w:rsidRPr="00944D28" w:rsidRDefault="00DD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CDA44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D87AE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AB05F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780E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0EB7B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90DAD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BBE0F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E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73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6B4B3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F8C42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C1E1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6DE74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E7FA4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5C153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8EA73" w:rsidR="00B87ED3" w:rsidRPr="00944D28" w:rsidRDefault="00DD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88F85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92926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9B2D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E7F55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973D2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6C7BE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B9234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8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FE8A1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BA37F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D1F50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1D5F4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660F5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3173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3A35B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C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96194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0302E" w:rsidR="00B87ED3" w:rsidRPr="00944D28" w:rsidRDefault="00DD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25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6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8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2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