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CAA4" w:rsidR="0061148E" w:rsidRPr="00C834E2" w:rsidRDefault="00464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10C7" w:rsidR="0061148E" w:rsidRPr="00C834E2" w:rsidRDefault="00464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216CD" w:rsidR="00B87ED3" w:rsidRPr="00944D28" w:rsidRDefault="004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684E" w:rsidR="00B87ED3" w:rsidRPr="00944D28" w:rsidRDefault="004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45E29" w:rsidR="00B87ED3" w:rsidRPr="00944D28" w:rsidRDefault="004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9F7FD" w:rsidR="00B87ED3" w:rsidRPr="00944D28" w:rsidRDefault="004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1B7A9" w:rsidR="00B87ED3" w:rsidRPr="00944D28" w:rsidRDefault="004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8308F" w:rsidR="00B87ED3" w:rsidRPr="00944D28" w:rsidRDefault="004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99D6F" w:rsidR="00B87ED3" w:rsidRPr="00944D28" w:rsidRDefault="0046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8DD22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B8FB4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230A6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B6E50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5FBB3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E2374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8262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FD1C" w:rsidR="00B87ED3" w:rsidRPr="00944D28" w:rsidRDefault="00464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19BF" w:rsidR="00B87ED3" w:rsidRPr="00944D28" w:rsidRDefault="00464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5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C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75BD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C25CF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8CEDD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AD7AC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4372B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66C18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0CA01" w:rsidR="00B87ED3" w:rsidRPr="00944D28" w:rsidRDefault="0046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4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A69E2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51CEC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39E4B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DD031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040C0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D66ED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C70A8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A2D62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E8AD2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E2A76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55965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FCC8B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7D6E4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29F82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3931E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82EEF" w:rsidR="00B87ED3" w:rsidRPr="00944D28" w:rsidRDefault="0046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9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E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B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D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F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D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6406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2024-07-03T18:35:00.0000000Z</dcterms:modified>
</coreProperties>
</file>