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53F5C" w:rsidR="0061148E" w:rsidRPr="00C834E2" w:rsidRDefault="007F3E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8D367" w:rsidR="0061148E" w:rsidRPr="00C834E2" w:rsidRDefault="007F3E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5A726" w:rsidR="00B87ED3" w:rsidRPr="00944D28" w:rsidRDefault="007F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72BBD" w:rsidR="00B87ED3" w:rsidRPr="00944D28" w:rsidRDefault="007F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F7388" w:rsidR="00B87ED3" w:rsidRPr="00944D28" w:rsidRDefault="007F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A6759" w:rsidR="00B87ED3" w:rsidRPr="00944D28" w:rsidRDefault="007F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EE015" w:rsidR="00B87ED3" w:rsidRPr="00944D28" w:rsidRDefault="007F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929FC" w:rsidR="00B87ED3" w:rsidRPr="00944D28" w:rsidRDefault="007F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C94F6" w:rsidR="00B87ED3" w:rsidRPr="00944D28" w:rsidRDefault="007F3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0FB91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39526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F45DB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C0F47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DABD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9C1D7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5F983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D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2E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1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0882A" w:rsidR="00B87ED3" w:rsidRPr="00944D28" w:rsidRDefault="007F3E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1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01B7C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CF18D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7ACCD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93FC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4BC1A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759BC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E20DD" w:rsidR="00B87ED3" w:rsidRPr="00944D28" w:rsidRDefault="007F3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AB9B5" w:rsidR="00B87ED3" w:rsidRPr="00944D28" w:rsidRDefault="007F3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7EE3A" w:rsidR="00B87ED3" w:rsidRPr="00944D28" w:rsidRDefault="007F3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C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3D971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B10DF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8C0FD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7EF69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E2D50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2781F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79125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9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3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8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61D3D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4CBF7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CE05B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31B16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D1150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CFF9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C3B87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C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D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7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A8B9D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002CA" w:rsidR="00B87ED3" w:rsidRPr="00944D28" w:rsidRDefault="007F3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1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7E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59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62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A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7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EA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2024-07-02T17:39:00.0000000Z</dcterms:modified>
</coreProperties>
</file>