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530AB" w:rsidR="0061148E" w:rsidRPr="00C834E2" w:rsidRDefault="004D6F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FB02E" w:rsidR="0061148E" w:rsidRPr="00C834E2" w:rsidRDefault="004D6F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EFBDF" w:rsidR="00B87ED3" w:rsidRPr="00944D28" w:rsidRDefault="004D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37EF3" w:rsidR="00B87ED3" w:rsidRPr="00944D28" w:rsidRDefault="004D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8B6A4" w:rsidR="00B87ED3" w:rsidRPr="00944D28" w:rsidRDefault="004D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8A629" w:rsidR="00B87ED3" w:rsidRPr="00944D28" w:rsidRDefault="004D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376BC" w:rsidR="00B87ED3" w:rsidRPr="00944D28" w:rsidRDefault="004D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07057" w:rsidR="00B87ED3" w:rsidRPr="00944D28" w:rsidRDefault="004D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37795" w:rsidR="00B87ED3" w:rsidRPr="00944D28" w:rsidRDefault="004D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A1128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E22D9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165F7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C3067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FE210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44EBA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E5405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0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2696" w:rsidR="00B87ED3" w:rsidRPr="00944D28" w:rsidRDefault="004D6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9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0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D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8A4C9" w:rsidR="00B87ED3" w:rsidRPr="00944D28" w:rsidRDefault="004D6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FA6A0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3175C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43810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FFCE4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9A7E5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930DC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57772" w:rsidR="00B87ED3" w:rsidRPr="00944D28" w:rsidRDefault="004D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8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3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5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A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4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4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F6319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772F7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6241D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D948C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8DAC5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B3E4C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3714F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9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2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4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8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D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1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E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E3248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EBA5E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6B2AF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6438A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8AB4D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7ECD7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9CDFD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B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0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15A14" w:rsidR="00B87ED3" w:rsidRPr="00944D28" w:rsidRDefault="004D6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9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0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5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0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25DEA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C41B1" w:rsidR="00B87ED3" w:rsidRPr="00944D28" w:rsidRDefault="004D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7A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C4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04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DB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7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9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1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7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4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2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3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C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6F62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B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2024-07-02T18:19:00.0000000Z</dcterms:modified>
</coreProperties>
</file>