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8BF27" w:rsidR="0061148E" w:rsidRPr="00C834E2" w:rsidRDefault="00194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BD29" w:rsidR="0061148E" w:rsidRPr="00C834E2" w:rsidRDefault="00194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36537" w:rsidR="00B87ED3" w:rsidRPr="00944D28" w:rsidRDefault="0019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51B84" w:rsidR="00B87ED3" w:rsidRPr="00944D28" w:rsidRDefault="0019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3FCF1" w:rsidR="00B87ED3" w:rsidRPr="00944D28" w:rsidRDefault="0019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A6F3D" w:rsidR="00B87ED3" w:rsidRPr="00944D28" w:rsidRDefault="0019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F9076" w:rsidR="00B87ED3" w:rsidRPr="00944D28" w:rsidRDefault="0019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7127C" w:rsidR="00B87ED3" w:rsidRPr="00944D28" w:rsidRDefault="0019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D0D1F" w:rsidR="00B87ED3" w:rsidRPr="00944D28" w:rsidRDefault="0019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21BED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96BCD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E3A04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1D16F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B3829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391FC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8CBA1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9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329F" w:rsidR="00B87ED3" w:rsidRPr="00944D28" w:rsidRDefault="00194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9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B5769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69BA3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D3F97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BC0C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2D71F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77D39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E9F44" w:rsidR="00B87ED3" w:rsidRPr="00944D28" w:rsidRDefault="0019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CEE66" w:rsidR="00B87ED3" w:rsidRPr="00944D28" w:rsidRDefault="00194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792E" w:rsidR="00B87ED3" w:rsidRPr="00944D28" w:rsidRDefault="00194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CCA30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73639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6D07A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5D6A3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5BB70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2E026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6770E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06BE1" w:rsidR="00B87ED3" w:rsidRPr="00944D28" w:rsidRDefault="00194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4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E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2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0B783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B7032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48A76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807CF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0B563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3FDD4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6B02D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0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D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1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D4C50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61AF1" w:rsidR="00B87ED3" w:rsidRPr="00944D28" w:rsidRDefault="0019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2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6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1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98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49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8E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4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