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1CDDA" w:rsidR="0061148E" w:rsidRPr="00C834E2" w:rsidRDefault="00DC6D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2A8F" w:rsidR="0061148E" w:rsidRPr="00C834E2" w:rsidRDefault="00DC6D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9B029" w:rsidR="00B87ED3" w:rsidRPr="00944D28" w:rsidRDefault="00DC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81B12" w:rsidR="00B87ED3" w:rsidRPr="00944D28" w:rsidRDefault="00DC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9BAAC" w:rsidR="00B87ED3" w:rsidRPr="00944D28" w:rsidRDefault="00DC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2B00E" w:rsidR="00B87ED3" w:rsidRPr="00944D28" w:rsidRDefault="00DC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ABA60" w:rsidR="00B87ED3" w:rsidRPr="00944D28" w:rsidRDefault="00DC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8219B" w:rsidR="00B87ED3" w:rsidRPr="00944D28" w:rsidRDefault="00DC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667D3" w:rsidR="00B87ED3" w:rsidRPr="00944D28" w:rsidRDefault="00DC6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5E13A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368D5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444C1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C2728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003B9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78732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19F61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D346E" w:rsidR="00B87ED3" w:rsidRPr="00944D28" w:rsidRDefault="00DC6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9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E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7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C0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F790F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CC401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C46B4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9C53D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2EB3C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641AF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C6C14" w:rsidR="00B87ED3" w:rsidRPr="00944D28" w:rsidRDefault="00DC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FB50B" w:rsidR="00B87ED3" w:rsidRPr="00944D28" w:rsidRDefault="00DC6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BCAF" w:rsidR="00B87ED3" w:rsidRPr="00944D28" w:rsidRDefault="00DC6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1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0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7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2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B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8FB82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D196B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1323B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BAF39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C449F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565C5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752EC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5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4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0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D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1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5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48948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977F5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E9BD0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37F08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2FB55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59DB6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AF214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5D8DB" w:rsidR="00B87ED3" w:rsidRPr="00944D28" w:rsidRDefault="00DC6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0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5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5022A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B45B0" w:rsidR="00B87ED3" w:rsidRPr="00944D28" w:rsidRDefault="00DC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59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94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B5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61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E5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D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9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B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4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D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2024-07-03T07:48:00.0000000Z</dcterms:modified>
</coreProperties>
</file>