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FEFC" w:rsidR="0061148E" w:rsidRPr="00177744" w:rsidRDefault="00EF3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570F" w:rsidR="0061148E" w:rsidRPr="00177744" w:rsidRDefault="00EF3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C1756" w:rsidR="004A6494" w:rsidRPr="00177744" w:rsidRDefault="00EF3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92DCE" w:rsidR="004A6494" w:rsidRPr="00177744" w:rsidRDefault="00EF3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A4087" w:rsidR="004A6494" w:rsidRPr="00177744" w:rsidRDefault="00EF3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55D36" w:rsidR="004A6494" w:rsidRPr="00177744" w:rsidRDefault="00EF3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49536" w:rsidR="004A6494" w:rsidRPr="00177744" w:rsidRDefault="00EF3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56E36" w:rsidR="004A6494" w:rsidRPr="00177744" w:rsidRDefault="00EF3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F6657" w:rsidR="004A6494" w:rsidRPr="00177744" w:rsidRDefault="00EF3E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AC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FF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76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9F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71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AC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8F792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6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B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2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3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F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4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E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C4EB2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0E22D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49325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67D2B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1B9FF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E0E8E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9DBDF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4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1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D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C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9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1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4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ECA9F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280C8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CA3B8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16603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31A89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DE672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35D42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0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3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1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3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D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E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D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5379E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CC517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E18A6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32B76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2489E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68AE7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C89AB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3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1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4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7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8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B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A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0247A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5C312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ABFE8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179F9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17A56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87237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9B7FF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4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08C05" w:rsidR="00B87ED3" w:rsidRPr="00177744" w:rsidRDefault="00EF3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0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1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E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2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4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25CE2" w:rsidR="00B87ED3" w:rsidRPr="00177744" w:rsidRDefault="00EF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A37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1E7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09A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79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8DD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E1C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52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48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9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E5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B0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11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6E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B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EE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2024-06-28T21:23:00.0000000Z</dcterms:modified>
</coreProperties>
</file>