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B1B2" w:rsidR="0061148E" w:rsidRPr="00177744" w:rsidRDefault="001F2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6EED" w:rsidR="0061148E" w:rsidRPr="00177744" w:rsidRDefault="001F2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AF6DD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58226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C4F7B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85696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D511C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30D1B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B902A" w:rsidR="004A6494" w:rsidRPr="00177744" w:rsidRDefault="001F2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76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A0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10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65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3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8C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1157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6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5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6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E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6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6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03AB5" w:rsidR="00B87ED3" w:rsidRPr="00177744" w:rsidRDefault="001F2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E5BD4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E076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A1925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C762B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6E71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69128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3CE01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13192" w:rsidR="00B87ED3" w:rsidRPr="00177744" w:rsidRDefault="001F2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F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3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E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C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B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2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CB378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42CBE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7ABD3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70BDB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5833A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26C16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8FC76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D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5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7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E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8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9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9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382B8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2C7F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70011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0A44D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C65D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3832C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A1A10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A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E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A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B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C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B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6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9D518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A2AA4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A59D7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918EF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F07AE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2A12E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EC013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0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2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5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E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6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E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B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0177F" w:rsidR="00B87ED3" w:rsidRPr="00177744" w:rsidRDefault="001F2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644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93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6E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37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E7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6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2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99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A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7E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D9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5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EE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0A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