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414BE" w:rsidR="0061148E" w:rsidRPr="00177744" w:rsidRDefault="00710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25285" w:rsidR="0061148E" w:rsidRPr="00177744" w:rsidRDefault="00710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C467A" w:rsidR="004A6494" w:rsidRPr="00177744" w:rsidRDefault="00710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AED50" w:rsidR="004A6494" w:rsidRPr="00177744" w:rsidRDefault="00710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3B57C" w:rsidR="004A6494" w:rsidRPr="00177744" w:rsidRDefault="00710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49124" w:rsidR="004A6494" w:rsidRPr="00177744" w:rsidRDefault="00710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22AD4" w:rsidR="004A6494" w:rsidRPr="00177744" w:rsidRDefault="00710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50897" w:rsidR="004A6494" w:rsidRPr="00177744" w:rsidRDefault="00710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F5DD3" w:rsidR="004A6494" w:rsidRPr="00177744" w:rsidRDefault="00710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46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50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0C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4E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A3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70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F35EB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8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3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B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1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6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4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4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965BD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2A997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5C4C1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3238B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AB002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ECD03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4FF84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0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0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9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7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F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B1358" w:rsidR="00B87ED3" w:rsidRPr="00177744" w:rsidRDefault="00710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B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CB514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6F311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1440D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5EA13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4DC90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B15F5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12591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B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7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C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1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E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6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A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87F8F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58E9C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31B5A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B7894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74DBF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2F738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3E4C4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2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C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D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D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E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2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C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DF335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315BC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D940F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71464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8EA97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B18E7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AA489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7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ED33E" w:rsidR="00B87ED3" w:rsidRPr="00177744" w:rsidRDefault="00710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5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6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C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7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7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5E1301" w:rsidR="00B87ED3" w:rsidRPr="00177744" w:rsidRDefault="00710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480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365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FEF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584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7BE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255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0B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17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BC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55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BF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F3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84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5E04"/>
    <w:rsid w:val="00677F71"/>
    <w:rsid w:val="006B5100"/>
    <w:rsid w:val="006F12A6"/>
    <w:rsid w:val="00710BE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2024-06-28T22:48:00.0000000Z</dcterms:modified>
</coreProperties>
</file>