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78FA" w:rsidR="0061148E" w:rsidRPr="00177744" w:rsidRDefault="00634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47A09" w:rsidR="0061148E" w:rsidRPr="00177744" w:rsidRDefault="00634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F83D3" w:rsidR="004A6494" w:rsidRPr="00177744" w:rsidRDefault="0063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0AB37" w:rsidR="004A6494" w:rsidRPr="00177744" w:rsidRDefault="0063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E75ED" w:rsidR="004A6494" w:rsidRPr="00177744" w:rsidRDefault="0063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F87E2" w:rsidR="004A6494" w:rsidRPr="00177744" w:rsidRDefault="0063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01D6A" w:rsidR="004A6494" w:rsidRPr="00177744" w:rsidRDefault="0063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F3E2C" w:rsidR="004A6494" w:rsidRPr="00177744" w:rsidRDefault="0063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43964D" w:rsidR="004A6494" w:rsidRPr="00177744" w:rsidRDefault="00634F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DA6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1D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1F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4C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5AE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DA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8C610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3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D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E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EF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13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5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4AD611" w:rsidR="00B87ED3" w:rsidRPr="00177744" w:rsidRDefault="0063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95E04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C905F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E9719F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20F7DF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5A239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47F5C3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9785B7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8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B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CC765" w:rsidR="00B87ED3" w:rsidRPr="00177744" w:rsidRDefault="00634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D1F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D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B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F17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96D5D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D8B13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5B4E3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F500B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35BBB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5D87E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4BFEB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5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D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39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E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2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F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3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D1DB3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E3F52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106F3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DBAAAA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83122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194F0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4F937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9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90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4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2F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1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B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9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544EA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10F16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63B01D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BDC48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2FC32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18B28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322F0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1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C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82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E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1E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4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0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D1BA95" w:rsidR="00B87ED3" w:rsidRPr="00177744" w:rsidRDefault="00634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19E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160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E40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D12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A3B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9F4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EF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16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41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3C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B0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73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C6A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E8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4F4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2024-06-28T23:04:00.0000000Z</dcterms:modified>
</coreProperties>
</file>