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AEFE" w:rsidR="0061148E" w:rsidRPr="00177744" w:rsidRDefault="00C31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31C3" w:rsidR="0061148E" w:rsidRPr="00177744" w:rsidRDefault="00C31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FF3A5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5A55D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3C78E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28358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4CF71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4911D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6307E" w:rsidR="004A6494" w:rsidRPr="00177744" w:rsidRDefault="00C31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B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9C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96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AD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0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FC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2E0F8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9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4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5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0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9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F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D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C0810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40CAD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F8983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6E610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E126F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350F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25A03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E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7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B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4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5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4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909F1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F6D43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8C063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F2C5E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8576B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7A942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B4755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F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F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9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5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E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5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C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E962D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BDAA7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EF458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7E573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FEE34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A3936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249B2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4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F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0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A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1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1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2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9C8D9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2E432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CB44D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227C9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1E672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5F1D6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8A5F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A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4E096" w:rsidR="00B87ED3" w:rsidRPr="00177744" w:rsidRDefault="00C31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D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D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2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B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D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AC36A0" w:rsidR="00B87ED3" w:rsidRPr="00177744" w:rsidRDefault="00C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CB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8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D3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17F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F9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A23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8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5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F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AD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FB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3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E7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C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110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2024-06-28T13:03:00.0000000Z</dcterms:modified>
</coreProperties>
</file>