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72B2C" w:rsidR="0061148E" w:rsidRPr="00177744" w:rsidRDefault="00CA7E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0D4AB" w:rsidR="0061148E" w:rsidRPr="00177744" w:rsidRDefault="00CA7E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E4CBE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D5443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76555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72B44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8A485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7BB94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0C508" w:rsidR="004A6494" w:rsidRPr="00177744" w:rsidRDefault="00CA7E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B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3E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9B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79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B5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C6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472F7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C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1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7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B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1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3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03EAC" w:rsidR="00B87ED3" w:rsidRPr="00177744" w:rsidRDefault="00CA7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4FE71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AD430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C04F1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F658C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CCFEA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899EC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B4983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2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B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6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7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1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5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F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70B5C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F981C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08E3D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8E438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73314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28994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DE01E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B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B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DD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7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F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4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B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1373C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559A6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CD004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73BF2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7DB4F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DD0A82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63000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0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D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5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3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5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3331AD" w:rsidR="00B87ED3" w:rsidRPr="00177744" w:rsidRDefault="00CA7E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C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5DB41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2B4B3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819F3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25C32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D655D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DE8F4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C47BF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8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B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8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7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6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E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9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233A26" w:rsidR="00B87ED3" w:rsidRPr="00177744" w:rsidRDefault="00CA7E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BF0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3B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624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53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73A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27F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7A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80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02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8C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A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E3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5A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115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7E0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2024-06-28T14:25:00.0000000Z</dcterms:modified>
</coreProperties>
</file>