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54F1" w:rsidR="0061148E" w:rsidRPr="00177744" w:rsidRDefault="00AF3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C6D4" w:rsidR="0061148E" w:rsidRPr="00177744" w:rsidRDefault="00AF3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F7078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213DA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49BD2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45137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F0F4A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3E887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21E07" w:rsidR="004A6494" w:rsidRPr="00177744" w:rsidRDefault="00AF3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98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53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7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A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C7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3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AAE5E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4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3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E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7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5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4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96599" w:rsidR="00B87ED3" w:rsidRPr="00177744" w:rsidRDefault="00AF3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B8C7E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35643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6132E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F915A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A624D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7B952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CF062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D14AD" w:rsidR="00B87ED3" w:rsidRPr="00177744" w:rsidRDefault="00AF3C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1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A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8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A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D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E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277CF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A6779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BF65B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458F6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5DF07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AB16C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BA305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B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0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6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5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9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5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9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3F0E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77E2F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3F9B6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7C2D0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42D9B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13FC5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147AE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D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0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F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9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6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8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7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07097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FD2BA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850BF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24773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DBC35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3D404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17B1A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C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4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E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B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A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9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C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D02EE5" w:rsidR="00B87ED3" w:rsidRPr="00177744" w:rsidRDefault="00AF3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65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5D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56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6FF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C01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6DE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3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D5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BA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A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B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0A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F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C8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2024-06-28T15:04:00.0000000Z</dcterms:modified>
</coreProperties>
</file>