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BD6D" w:rsidR="0061148E" w:rsidRPr="00177744" w:rsidRDefault="00333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004C" w:rsidR="0061148E" w:rsidRPr="00177744" w:rsidRDefault="00333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F0E55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8C085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582DF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F91AB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FB0D4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83F62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991EE" w:rsidR="004A6494" w:rsidRPr="00177744" w:rsidRDefault="00333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52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9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1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FC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01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A9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7C376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B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5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5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C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E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4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D3534" w:rsidR="00B87ED3" w:rsidRPr="00177744" w:rsidRDefault="00333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3A0EC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DEFFF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12718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8EB49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ED3C7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2DFCE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F43CD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1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C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5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7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F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0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0C181" w:rsidR="00B87ED3" w:rsidRPr="00177744" w:rsidRDefault="00333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B569F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131DC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C69E0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5D88D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B52CD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46A7D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D0734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7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2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6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1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4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6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A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A3FFA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A0801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39134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ECB1B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7351A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5D1BD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18594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5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B3255" w:rsidR="00B87ED3" w:rsidRPr="00177744" w:rsidRDefault="00333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6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2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C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C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E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4B08A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CEE27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2C0CB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E7A68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C4868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3D42D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34BDF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5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9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B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A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2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F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2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F2F278" w:rsidR="00B87ED3" w:rsidRPr="00177744" w:rsidRDefault="00333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9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A1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19B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060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455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530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4C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B4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A4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87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6A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19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03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7D5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03F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2024-06-28T16:31:00.0000000Z</dcterms:modified>
</coreProperties>
</file>