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7C0A" w:rsidR="0061148E" w:rsidRPr="00177744" w:rsidRDefault="00867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F18A" w:rsidR="0061148E" w:rsidRPr="00177744" w:rsidRDefault="00867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4335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A3132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3A1FF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7457C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681FC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32755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7B647" w:rsidR="004A6494" w:rsidRPr="00177744" w:rsidRDefault="00867F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58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FD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63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90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5E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5A01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6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5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9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1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A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7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47CE8" w:rsidR="00B87ED3" w:rsidRPr="00177744" w:rsidRDefault="00867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4AAC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B58E2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F77C9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9F41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F5445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048EC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412B0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954E1" w:rsidR="00B87ED3" w:rsidRPr="00177744" w:rsidRDefault="00867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D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3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5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0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A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D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AEFDE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FC4B7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16081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68B65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5F9A1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2A17F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0C291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1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A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F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E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6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A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F2A92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C14E8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21D1E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EACC5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51BE6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98C1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E6CE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0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A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4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6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C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F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4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E6724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8D96D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8FFE7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BD793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4AEC9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B1AD3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0EEC2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7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9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E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9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2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0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4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97C940" w:rsidR="00B87ED3" w:rsidRPr="00177744" w:rsidRDefault="0086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078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91D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68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CB3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155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D7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0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9F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D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F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33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D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A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F6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2024-06-28T17:04:00.0000000Z</dcterms:modified>
</coreProperties>
</file>